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E14B" w:rsidR="0061148E" w:rsidRPr="00C834E2" w:rsidRDefault="00550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9BDE" w:rsidR="0061148E" w:rsidRPr="00C834E2" w:rsidRDefault="00550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CE991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C5F5D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8F48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FA356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F9B3E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0615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A9E56" w:rsidR="00B87ED3" w:rsidRPr="00944D28" w:rsidRDefault="00550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8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7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ED73F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6C81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4C2E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5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64F9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4F574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4E82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9C66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B65A9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8689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A394F" w:rsidR="00B87ED3" w:rsidRPr="00944D28" w:rsidRDefault="0055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F2E07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DE7BE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D6321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D014C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E932E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4FE0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D1D78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9697" w:rsidR="00B87ED3" w:rsidRPr="00944D28" w:rsidRDefault="0055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7669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81392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27A0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8B73A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FDE4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CDA64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30ED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29AB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D0DC6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CC45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A967E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0272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1A52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9E69" w:rsidR="00B87ED3" w:rsidRPr="00944D28" w:rsidRDefault="0055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6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2024-06-12T17:30:00.0000000Z</dcterms:modified>
</coreProperties>
</file>