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8BB3" w:rsidR="0061148E" w:rsidRPr="00C834E2" w:rsidRDefault="00A26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F083" w:rsidR="0061148E" w:rsidRPr="00C834E2" w:rsidRDefault="00A26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8339A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79B6B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40FC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417F3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4A8E4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C2A2C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0F4F1" w:rsidR="00B87ED3" w:rsidRPr="00944D28" w:rsidRDefault="00A2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2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2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B9F3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57C9E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928AE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8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11FCE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9B81C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FCA48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1C071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686FE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1AF23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BFCE9" w:rsidR="00B87ED3" w:rsidRPr="00944D28" w:rsidRDefault="00A2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30A46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A683D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276C8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02849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6ED94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16CDE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539C0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C9744" w:rsidR="00B87ED3" w:rsidRPr="00944D28" w:rsidRDefault="00A2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40786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C01D4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3D929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D157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1196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62B23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8BF5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F7577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3FF9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EFB45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0A592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3A237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7FF28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99460" w:rsidR="00B87ED3" w:rsidRPr="00944D28" w:rsidRDefault="00A2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4BD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