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4CEA" w:rsidR="0061148E" w:rsidRPr="00C834E2" w:rsidRDefault="00567D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A0D7" w:rsidR="0061148E" w:rsidRPr="00C834E2" w:rsidRDefault="00567D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4C871" w:rsidR="00B87ED3" w:rsidRPr="00944D28" w:rsidRDefault="005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F61D6" w:rsidR="00B87ED3" w:rsidRPr="00944D28" w:rsidRDefault="005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FDE99" w:rsidR="00B87ED3" w:rsidRPr="00944D28" w:rsidRDefault="005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CC886" w:rsidR="00B87ED3" w:rsidRPr="00944D28" w:rsidRDefault="005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757CC" w:rsidR="00B87ED3" w:rsidRPr="00944D28" w:rsidRDefault="005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0098F" w:rsidR="00B87ED3" w:rsidRPr="00944D28" w:rsidRDefault="005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926F4" w:rsidR="00B87ED3" w:rsidRPr="00944D28" w:rsidRDefault="005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C2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67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3C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98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2B86B" w:rsidR="00B87ED3" w:rsidRPr="00944D28" w:rsidRDefault="005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73CBB" w:rsidR="00B87ED3" w:rsidRPr="00944D28" w:rsidRDefault="005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624DA" w:rsidR="00B87ED3" w:rsidRPr="00944D28" w:rsidRDefault="005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1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A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8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9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1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0A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ED666" w:rsidR="00B87ED3" w:rsidRPr="00944D28" w:rsidRDefault="005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E9AC7" w:rsidR="00B87ED3" w:rsidRPr="00944D28" w:rsidRDefault="005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948C7" w:rsidR="00B87ED3" w:rsidRPr="00944D28" w:rsidRDefault="005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D9785" w:rsidR="00B87ED3" w:rsidRPr="00944D28" w:rsidRDefault="005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D42F8" w:rsidR="00B87ED3" w:rsidRPr="00944D28" w:rsidRDefault="005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D85D4" w:rsidR="00B87ED3" w:rsidRPr="00944D28" w:rsidRDefault="005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D80C6" w:rsidR="00B87ED3" w:rsidRPr="00944D28" w:rsidRDefault="005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3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4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9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A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E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4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2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2CA31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0C6CD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3996A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9C85E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72C9B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400F1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FDB0E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3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7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8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7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3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E4B57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70147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E054C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F5A76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2B0FF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D689C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FC170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E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C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2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C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06B7F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252B4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493BC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5F125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0974C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0C58F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2392E" w:rsidR="00B87ED3" w:rsidRPr="00944D28" w:rsidRDefault="005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8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B5B29" w:rsidR="00B87ED3" w:rsidRPr="00944D28" w:rsidRDefault="00567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4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1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9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8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DE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2022-10-26T06:29:00.0000000Z</dcterms:modified>
</coreProperties>
</file>