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BEA16" w:rsidR="0061148E" w:rsidRPr="00C834E2" w:rsidRDefault="001B37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DEB0" w:rsidR="0061148E" w:rsidRPr="00C834E2" w:rsidRDefault="001B37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336D9" w:rsidR="00B87ED3" w:rsidRPr="00944D28" w:rsidRDefault="001B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15BA" w:rsidR="00B87ED3" w:rsidRPr="00944D28" w:rsidRDefault="001B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AE3A0" w:rsidR="00B87ED3" w:rsidRPr="00944D28" w:rsidRDefault="001B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F53DB" w:rsidR="00B87ED3" w:rsidRPr="00944D28" w:rsidRDefault="001B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6BDD1" w:rsidR="00B87ED3" w:rsidRPr="00944D28" w:rsidRDefault="001B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E4041" w:rsidR="00B87ED3" w:rsidRPr="00944D28" w:rsidRDefault="001B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6F195" w:rsidR="00B87ED3" w:rsidRPr="00944D28" w:rsidRDefault="001B3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50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6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4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E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BDF6D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3920F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0171D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3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37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2F7D0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56097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510B2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97652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99212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0AA7F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0D21" w:rsidR="00B87ED3" w:rsidRPr="00944D28" w:rsidRDefault="001B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9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C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2991C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66729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CE81B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77259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96138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92538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9EA00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C95BA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09362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70F7D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FCAB0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3639A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FA076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6FEC4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8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A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DDC5E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8CEBC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B942B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46614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C3150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2C1BD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4827" w:rsidR="00B87ED3" w:rsidRPr="00944D28" w:rsidRDefault="001B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C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F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B37E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2024-06-12T19:33:00.0000000Z</dcterms:modified>
</coreProperties>
</file>