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402F4" w:rsidR="0061148E" w:rsidRPr="00C834E2" w:rsidRDefault="00334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CC1F3" w:rsidR="0061148E" w:rsidRPr="00C834E2" w:rsidRDefault="00334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5E481" w:rsidR="00B87ED3" w:rsidRPr="00944D28" w:rsidRDefault="0033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4F507" w:rsidR="00B87ED3" w:rsidRPr="00944D28" w:rsidRDefault="0033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8C242" w:rsidR="00B87ED3" w:rsidRPr="00944D28" w:rsidRDefault="0033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70E0B" w:rsidR="00B87ED3" w:rsidRPr="00944D28" w:rsidRDefault="0033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9B4A2" w:rsidR="00B87ED3" w:rsidRPr="00944D28" w:rsidRDefault="0033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99198" w:rsidR="00B87ED3" w:rsidRPr="00944D28" w:rsidRDefault="0033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02099" w:rsidR="00B87ED3" w:rsidRPr="00944D28" w:rsidRDefault="0033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9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4F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5A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0C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98522" w:rsidR="00B87ED3" w:rsidRPr="00944D28" w:rsidRDefault="0033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97DBF" w:rsidR="00B87ED3" w:rsidRPr="00944D28" w:rsidRDefault="0033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CFB99" w:rsidR="00B87ED3" w:rsidRPr="00944D28" w:rsidRDefault="0033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E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C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5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9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5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9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D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0BBA3" w:rsidR="00B87ED3" w:rsidRPr="00944D28" w:rsidRDefault="0033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DF6BF" w:rsidR="00B87ED3" w:rsidRPr="00944D28" w:rsidRDefault="0033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2A4BC" w:rsidR="00B87ED3" w:rsidRPr="00944D28" w:rsidRDefault="0033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D4AF9" w:rsidR="00B87ED3" w:rsidRPr="00944D28" w:rsidRDefault="0033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3EB72" w:rsidR="00B87ED3" w:rsidRPr="00944D28" w:rsidRDefault="0033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9E5B7" w:rsidR="00B87ED3" w:rsidRPr="00944D28" w:rsidRDefault="0033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FE12F" w:rsidR="00B87ED3" w:rsidRPr="00944D28" w:rsidRDefault="0033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B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6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1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E5436" w:rsidR="00B87ED3" w:rsidRPr="00944D28" w:rsidRDefault="00334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E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E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F3132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91B36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21683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0AD01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39BD7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6F8EF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33588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6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9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E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99C4B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DEE3D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6C74B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A3935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B9A11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4195D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9F4DB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D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9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8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1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E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3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51600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E834A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14F36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03A10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89CAE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5275E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5111B" w:rsidR="00B87ED3" w:rsidRPr="00944D28" w:rsidRDefault="0033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9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0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F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4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D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28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FE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2024-06-12T19:00:00.0000000Z</dcterms:modified>
</coreProperties>
</file>