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734C" w:rsidR="0061148E" w:rsidRPr="00C834E2" w:rsidRDefault="00184B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20B5" w:rsidR="0061148E" w:rsidRPr="00C834E2" w:rsidRDefault="00184B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D974" w:rsidR="00B87ED3" w:rsidRPr="00944D28" w:rsidRDefault="0018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BFA58" w:rsidR="00B87ED3" w:rsidRPr="00944D28" w:rsidRDefault="0018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08B3A" w:rsidR="00B87ED3" w:rsidRPr="00944D28" w:rsidRDefault="0018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BC87E" w:rsidR="00B87ED3" w:rsidRPr="00944D28" w:rsidRDefault="0018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8B842" w:rsidR="00B87ED3" w:rsidRPr="00944D28" w:rsidRDefault="0018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02AEA" w:rsidR="00B87ED3" w:rsidRPr="00944D28" w:rsidRDefault="0018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8D746" w:rsidR="00B87ED3" w:rsidRPr="00944D28" w:rsidRDefault="0018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0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D3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F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8505C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34BC1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D0E7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D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2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E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9751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2D6CC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BBA4C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D2583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C733D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E2AD2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B5F7B" w:rsidR="00B87ED3" w:rsidRPr="00944D28" w:rsidRDefault="001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EDCBD" w:rsidR="00B87ED3" w:rsidRPr="00944D28" w:rsidRDefault="0018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F6061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9564C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4C97B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A56CD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9CB38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32A74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FA0C1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1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6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0605C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4A4F6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C3CDC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B98CA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5C6F0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7AB2B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9169B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4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8EE8F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94D29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26BF2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13892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61FE1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0010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A1804" w:rsidR="00B87ED3" w:rsidRPr="00944D28" w:rsidRDefault="001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8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B8E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