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B267" w:rsidR="0061148E" w:rsidRPr="00C834E2" w:rsidRDefault="00380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47A2" w:rsidR="0061148E" w:rsidRPr="00C834E2" w:rsidRDefault="00380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94F7A" w:rsidR="00B87ED3" w:rsidRPr="00944D28" w:rsidRDefault="0038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6386A" w:rsidR="00B87ED3" w:rsidRPr="00944D28" w:rsidRDefault="0038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ED9E5" w:rsidR="00B87ED3" w:rsidRPr="00944D28" w:rsidRDefault="0038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505BA" w:rsidR="00B87ED3" w:rsidRPr="00944D28" w:rsidRDefault="0038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DBE4D" w:rsidR="00B87ED3" w:rsidRPr="00944D28" w:rsidRDefault="0038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6E0F1" w:rsidR="00B87ED3" w:rsidRPr="00944D28" w:rsidRDefault="0038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6EEB1" w:rsidR="00B87ED3" w:rsidRPr="00944D28" w:rsidRDefault="00380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F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FC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D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A7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BF2F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90912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A8315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E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A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D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A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D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38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5F557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11C94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51C8A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36728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2D24A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110CD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1B2EC" w:rsidR="00B87ED3" w:rsidRPr="00944D28" w:rsidRDefault="0038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1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2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B8D69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46152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4F223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D726A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1A706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3CE16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F518B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9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492F6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0BB53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00B75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6DBC5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04B8B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8F16B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AA1E4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6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4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2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6F3A1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0958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BD675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32B27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F9269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144F4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C99B9" w:rsidR="00B87ED3" w:rsidRPr="00944D28" w:rsidRDefault="0038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D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5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B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0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2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EF"/>
    <w:rsid w:val="00081285"/>
    <w:rsid w:val="00131B3D"/>
    <w:rsid w:val="001613EC"/>
    <w:rsid w:val="001D5720"/>
    <w:rsid w:val="00275252"/>
    <w:rsid w:val="002D505A"/>
    <w:rsid w:val="003441B6"/>
    <w:rsid w:val="003802E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2024-06-12T20:54:00.0000000Z</dcterms:modified>
</coreProperties>
</file>