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7E21" w:rsidR="0061148E" w:rsidRPr="00C834E2" w:rsidRDefault="00A53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91CE" w:rsidR="0061148E" w:rsidRPr="00C834E2" w:rsidRDefault="00A53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0DB05" w:rsidR="00B87ED3" w:rsidRPr="00944D28" w:rsidRDefault="00A5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69246" w:rsidR="00B87ED3" w:rsidRPr="00944D28" w:rsidRDefault="00A5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1E319" w:rsidR="00B87ED3" w:rsidRPr="00944D28" w:rsidRDefault="00A5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1CBCA" w:rsidR="00B87ED3" w:rsidRPr="00944D28" w:rsidRDefault="00A5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7AA54" w:rsidR="00B87ED3" w:rsidRPr="00944D28" w:rsidRDefault="00A5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A606E" w:rsidR="00B87ED3" w:rsidRPr="00944D28" w:rsidRDefault="00A5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4F496" w:rsidR="00B87ED3" w:rsidRPr="00944D28" w:rsidRDefault="00A5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A4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7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B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6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652FA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B81CE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94BE8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6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A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C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43E2C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61867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B4F58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64BA8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96916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C0BC2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37622" w:rsidR="00B87ED3" w:rsidRPr="00944D28" w:rsidRDefault="00A5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F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1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2BAA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FFF83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F2BCB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D9262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2DEEF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F7A54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FF607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F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E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EBE59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01D40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C0BB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0A886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29D87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1E923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4CD9C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88E7" w:rsidR="00B87ED3" w:rsidRPr="00944D28" w:rsidRDefault="00A53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D476C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779C4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1FC65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B4862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F824D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F9A4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8514" w:rsidR="00B87ED3" w:rsidRPr="00944D28" w:rsidRDefault="00A5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2022-10-26T08:55:00.0000000Z</dcterms:modified>
</coreProperties>
</file>