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7DE0" w:rsidR="0061148E" w:rsidRPr="00C834E2" w:rsidRDefault="006B5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AE49" w:rsidR="0061148E" w:rsidRPr="00C834E2" w:rsidRDefault="006B5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B7746" w:rsidR="00B87ED3" w:rsidRPr="00944D28" w:rsidRDefault="006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DAF52" w:rsidR="00B87ED3" w:rsidRPr="00944D28" w:rsidRDefault="006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2FA7D" w:rsidR="00B87ED3" w:rsidRPr="00944D28" w:rsidRDefault="006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E98E5" w:rsidR="00B87ED3" w:rsidRPr="00944D28" w:rsidRDefault="006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6BA3B" w:rsidR="00B87ED3" w:rsidRPr="00944D28" w:rsidRDefault="006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B2AB4" w:rsidR="00B87ED3" w:rsidRPr="00944D28" w:rsidRDefault="006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19296" w:rsidR="00B87ED3" w:rsidRPr="00944D28" w:rsidRDefault="006B5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B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8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C9551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5604D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2E259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3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E4460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1148E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3859A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CA82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760AE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D5F4B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B45E" w:rsidR="00B87ED3" w:rsidRPr="00944D28" w:rsidRDefault="006B5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4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E1DAF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E7EB6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84136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280B4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F9CE6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7A3B5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CA6C9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1622B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8B4D4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C9386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E2EDB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62CBA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212D9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F27E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A496" w:rsidR="00B87ED3" w:rsidRPr="00944D28" w:rsidRDefault="006B5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8E8A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9E13A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93527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1DCCF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02D73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30A3B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5DB92" w:rsidR="00B87ED3" w:rsidRPr="00944D28" w:rsidRDefault="006B5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C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FA9"/>
    <w:rsid w:val="006F12A6"/>
    <w:rsid w:val="007D7BE0"/>
    <w:rsid w:val="00810317"/>
    <w:rsid w:val="008348EC"/>
    <w:rsid w:val="0088636F"/>
    <w:rsid w:val="008B28B7"/>
    <w:rsid w:val="008C2A62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2024-06-12T22:27:00.0000000Z</dcterms:modified>
</coreProperties>
</file>