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88EB" w:rsidR="0061148E" w:rsidRPr="00C834E2" w:rsidRDefault="00710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669D" w:rsidR="0061148E" w:rsidRPr="00C834E2" w:rsidRDefault="00710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8F414" w:rsidR="00B87ED3" w:rsidRPr="00944D28" w:rsidRDefault="0071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789AE" w:rsidR="00B87ED3" w:rsidRPr="00944D28" w:rsidRDefault="0071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3F1E8" w:rsidR="00B87ED3" w:rsidRPr="00944D28" w:rsidRDefault="0071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35402" w:rsidR="00B87ED3" w:rsidRPr="00944D28" w:rsidRDefault="0071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8E9E1" w:rsidR="00B87ED3" w:rsidRPr="00944D28" w:rsidRDefault="0071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7319D" w:rsidR="00B87ED3" w:rsidRPr="00944D28" w:rsidRDefault="0071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0CDC" w:rsidR="00B87ED3" w:rsidRPr="00944D28" w:rsidRDefault="0071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88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5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9A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4A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BACA3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522C9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2CE6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A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4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3B84C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E8EA3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CA72C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C4DFB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08CB8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C55EF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33194" w:rsidR="00B87ED3" w:rsidRPr="00944D28" w:rsidRDefault="0071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1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BFB3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F9BF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508C4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2D436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16337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73B09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524D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B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4750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A33E6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46441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68DEB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6F525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30BB5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878D2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7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1A7B4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B74E7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A3A0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ABC37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05188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B21F7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9C2C5" w:rsidR="00B87ED3" w:rsidRPr="00944D28" w:rsidRDefault="0071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D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4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1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F12A6"/>
    <w:rsid w:val="0071056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2024-06-13T11:52:00.0000000Z</dcterms:modified>
</coreProperties>
</file>