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3F6F" w:rsidR="0061148E" w:rsidRPr="00C834E2" w:rsidRDefault="009E7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ABDD" w:rsidR="0061148E" w:rsidRPr="00C834E2" w:rsidRDefault="009E7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B7DBA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A3B05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52C14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51C49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BB073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9D49D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DBC39" w:rsidR="00B87ED3" w:rsidRPr="00944D28" w:rsidRDefault="009E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2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E5378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B13B6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B92B7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9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2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5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54C9A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41D3C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05D87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8A0B9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66CFD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6401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48B64" w:rsidR="00B87ED3" w:rsidRPr="00944D28" w:rsidRDefault="009E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4BE46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18717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0664D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5A20E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6CB5E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2B27C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D4D6C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8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34C35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66814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005C8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A2422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88D0A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BCF3F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19A99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9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CA10E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98159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1E065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13672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CACF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1D72F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0CDF6" w:rsidR="00B87ED3" w:rsidRPr="00944D28" w:rsidRDefault="009E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8896" w:rsidR="00B87ED3" w:rsidRPr="00944D28" w:rsidRDefault="009E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3D63" w:rsidR="00B87ED3" w:rsidRPr="00944D28" w:rsidRDefault="009E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A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2022-10-26T10:32:00.0000000Z</dcterms:modified>
</coreProperties>
</file>