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2231B" w:rsidR="0061148E" w:rsidRPr="00C834E2" w:rsidRDefault="00B774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6BC0F" w:rsidR="0061148E" w:rsidRPr="00C834E2" w:rsidRDefault="00B774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34526" w:rsidR="00B87ED3" w:rsidRPr="00944D28" w:rsidRDefault="00B7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2E183" w:rsidR="00B87ED3" w:rsidRPr="00944D28" w:rsidRDefault="00B7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AB120" w:rsidR="00B87ED3" w:rsidRPr="00944D28" w:rsidRDefault="00B7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F7812" w:rsidR="00B87ED3" w:rsidRPr="00944D28" w:rsidRDefault="00B7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D16DB" w:rsidR="00B87ED3" w:rsidRPr="00944D28" w:rsidRDefault="00B7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4FF36" w:rsidR="00B87ED3" w:rsidRPr="00944D28" w:rsidRDefault="00B7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57B68" w:rsidR="00B87ED3" w:rsidRPr="00944D28" w:rsidRDefault="00B7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97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1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04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BE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493FC" w:rsidR="00B87ED3" w:rsidRPr="00944D28" w:rsidRDefault="00B7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C7773" w:rsidR="00B87ED3" w:rsidRPr="00944D28" w:rsidRDefault="00B7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EA9F9" w:rsidR="00B87ED3" w:rsidRPr="00944D28" w:rsidRDefault="00B7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D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73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C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D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E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F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BB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D8DA0" w:rsidR="00B87ED3" w:rsidRPr="00944D28" w:rsidRDefault="00B7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CDBB4" w:rsidR="00B87ED3" w:rsidRPr="00944D28" w:rsidRDefault="00B7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3BE92" w:rsidR="00B87ED3" w:rsidRPr="00944D28" w:rsidRDefault="00B7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9516C" w:rsidR="00B87ED3" w:rsidRPr="00944D28" w:rsidRDefault="00B7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E3F96" w:rsidR="00B87ED3" w:rsidRPr="00944D28" w:rsidRDefault="00B7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25CA4" w:rsidR="00B87ED3" w:rsidRPr="00944D28" w:rsidRDefault="00B7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4DCE6" w:rsidR="00B87ED3" w:rsidRPr="00944D28" w:rsidRDefault="00B7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E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5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2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5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A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8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B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3E90D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1ED72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7624D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6F388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3F68C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69228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5F377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0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F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3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9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6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1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99104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4274F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8F3CC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47BF7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CB583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9502B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13007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D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4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D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4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C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5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C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96057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C722B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9B9CA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B8878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34431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10A78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D940A" w:rsidR="00B87ED3" w:rsidRPr="00944D28" w:rsidRDefault="00B7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15A98" w:rsidR="00B87ED3" w:rsidRPr="00944D28" w:rsidRDefault="00B77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4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9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F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C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B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484CC" w:rsidR="00B87ED3" w:rsidRPr="00944D28" w:rsidRDefault="00B77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7462"/>
    <w:rsid w:val="00B87ED3"/>
    <w:rsid w:val="00BB2B5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2024-06-13T01:55:00.0000000Z</dcterms:modified>
</coreProperties>
</file>