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653E0" w:rsidR="0061148E" w:rsidRPr="00C834E2" w:rsidRDefault="00A90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D6A73" w:rsidR="0061148E" w:rsidRPr="00C834E2" w:rsidRDefault="00A90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BEC56" w:rsidR="00B87ED3" w:rsidRPr="00944D28" w:rsidRDefault="00A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88BEA" w:rsidR="00B87ED3" w:rsidRPr="00944D28" w:rsidRDefault="00A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9F19E" w:rsidR="00B87ED3" w:rsidRPr="00944D28" w:rsidRDefault="00A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E592B" w:rsidR="00B87ED3" w:rsidRPr="00944D28" w:rsidRDefault="00A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59A54" w:rsidR="00B87ED3" w:rsidRPr="00944D28" w:rsidRDefault="00A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E5775" w:rsidR="00B87ED3" w:rsidRPr="00944D28" w:rsidRDefault="00A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9C00E" w:rsidR="00B87ED3" w:rsidRPr="00944D28" w:rsidRDefault="00A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98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7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75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1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FC44F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A5CCE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04876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E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0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8B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F38C6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FB879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72D1E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B39C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91A44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50E0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35BBC" w:rsidR="00B87ED3" w:rsidRPr="00944D28" w:rsidRDefault="00A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4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A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3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3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49D0D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0151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3CECC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0898B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861A2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6925B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B9B8F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2BA3" w:rsidR="00B87ED3" w:rsidRPr="00944D28" w:rsidRDefault="00A9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B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4DCE3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92427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8ABBA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5A198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1EFE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6A267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5A567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0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1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D8E24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27AB0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F9D8E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00097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41744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E6E4F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38D2E" w:rsidR="00B87ED3" w:rsidRPr="00944D28" w:rsidRDefault="00A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2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3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A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3CCA" w:rsidR="00B87ED3" w:rsidRPr="00944D28" w:rsidRDefault="00A9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34D"/>
    <w:rsid w:val="00AB2AC7"/>
    <w:rsid w:val="00B318D0"/>
    <w:rsid w:val="00B87ED3"/>
    <w:rsid w:val="00BD2EA8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2024-06-13T06:28:00.0000000Z</dcterms:modified>
</coreProperties>
</file>