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9085" w:rsidR="0061148E" w:rsidRPr="00C834E2" w:rsidRDefault="00A53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0B18" w:rsidR="0061148E" w:rsidRPr="00C834E2" w:rsidRDefault="00A53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C7DBF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A406F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67EC6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BDA85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C3376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B31AC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93F7C" w:rsidR="00B87ED3" w:rsidRPr="00944D28" w:rsidRDefault="00A5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5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9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5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57C9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52EC7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CD562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C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44809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EE13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617DA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942E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19512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18AF0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852CA" w:rsidR="00B87ED3" w:rsidRPr="00944D28" w:rsidRDefault="00A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6A87D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BD36C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FC267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069C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FA4B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F5E9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B71C9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BAC42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43233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E37C2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02E6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95F65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4E79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7FDF4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D5F1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C2C3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D0B50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7341E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42A0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47762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43C82" w:rsidR="00B87ED3" w:rsidRPr="00944D28" w:rsidRDefault="00A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535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2024-06-13T07:09:00.0000000Z</dcterms:modified>
</coreProperties>
</file>