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BA5E0" w:rsidR="0061148E" w:rsidRPr="00C834E2" w:rsidRDefault="00734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E517" w:rsidR="0061148E" w:rsidRPr="00C834E2" w:rsidRDefault="00734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35EE3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663F6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D7F98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05E02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030B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ADAE6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2BE10" w:rsidR="00B87ED3" w:rsidRPr="00944D28" w:rsidRDefault="00734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F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B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8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25BB7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06A13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1E610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D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4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E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351F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8CFCA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4215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F3E4F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80F44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3B55B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6486C" w:rsidR="00B87ED3" w:rsidRPr="00944D28" w:rsidRDefault="00734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5966" w:rsidR="00B87ED3" w:rsidRPr="00944D28" w:rsidRDefault="0073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B91C3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6F44D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403EA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8E09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4DFCB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D9333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FE8A8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B7B4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5F217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F889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5864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E80F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19F3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FD69B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912D" w:rsidR="00B87ED3" w:rsidRPr="00944D28" w:rsidRDefault="00734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4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C6EF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72DA5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12F7C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FE94B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C2EC4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43F86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3A93E" w:rsidR="00B87ED3" w:rsidRPr="00944D28" w:rsidRDefault="00734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83C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2024-06-13T07:50:00.0000000Z</dcterms:modified>
</coreProperties>
</file>