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0A6F" w:rsidR="0061148E" w:rsidRPr="00C834E2" w:rsidRDefault="00607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D73C6" w:rsidR="0061148E" w:rsidRPr="00C834E2" w:rsidRDefault="00607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AC195" w:rsidR="00B87ED3" w:rsidRPr="00944D28" w:rsidRDefault="0060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8625D" w:rsidR="00B87ED3" w:rsidRPr="00944D28" w:rsidRDefault="0060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0C910" w:rsidR="00B87ED3" w:rsidRPr="00944D28" w:rsidRDefault="0060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08614" w:rsidR="00B87ED3" w:rsidRPr="00944D28" w:rsidRDefault="0060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C9261" w:rsidR="00B87ED3" w:rsidRPr="00944D28" w:rsidRDefault="0060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C7581" w:rsidR="00B87ED3" w:rsidRPr="00944D28" w:rsidRDefault="0060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89934" w:rsidR="00B87ED3" w:rsidRPr="00944D28" w:rsidRDefault="0060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F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9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1B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E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5594B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E17D6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30A44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F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5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8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A86E6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4289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EC12D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0E08A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914CD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6CDCE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EBE97" w:rsidR="00B87ED3" w:rsidRPr="00944D28" w:rsidRDefault="006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5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2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2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CACEC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5E846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3CC3D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A1FD2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B1015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30908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EBC8E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18FFC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2EA4D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A028F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2F4A2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5C27F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D4965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A13C5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1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3EF1E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230E0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94D06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0105D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60374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69DBE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98752" w:rsidR="00B87ED3" w:rsidRPr="00944D28" w:rsidRDefault="006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9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F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E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F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A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2024-06-13T08:32:00.0000000Z</dcterms:modified>
</coreProperties>
</file>