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D291C" w:rsidR="0061148E" w:rsidRPr="00C834E2" w:rsidRDefault="00386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3AECA" w:rsidR="0061148E" w:rsidRPr="00C834E2" w:rsidRDefault="00386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36B2B" w:rsidR="00B87ED3" w:rsidRPr="00944D28" w:rsidRDefault="0038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F42FF" w:rsidR="00B87ED3" w:rsidRPr="00944D28" w:rsidRDefault="0038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89D02" w:rsidR="00B87ED3" w:rsidRPr="00944D28" w:rsidRDefault="0038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952BB" w:rsidR="00B87ED3" w:rsidRPr="00944D28" w:rsidRDefault="0038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E8762" w:rsidR="00B87ED3" w:rsidRPr="00944D28" w:rsidRDefault="0038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0A4F8" w:rsidR="00B87ED3" w:rsidRPr="00944D28" w:rsidRDefault="0038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DDDC6" w:rsidR="00B87ED3" w:rsidRPr="00944D28" w:rsidRDefault="00386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55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5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04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13503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D3A3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483D2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B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8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B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E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1FA96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9E89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28D04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87AEA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9BFF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4B46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30923" w:rsidR="00B87ED3" w:rsidRPr="00944D28" w:rsidRDefault="00386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7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8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B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60CB4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AF717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F4764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0157A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89E55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3A08D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2E37A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2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4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E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3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1E93F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AB9C9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BEF03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EC5B7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961B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E2A3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47558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6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07746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A7B3F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A4811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8C59F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602DE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C45E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4782E" w:rsidR="00B87ED3" w:rsidRPr="00944D28" w:rsidRDefault="00386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C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6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B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3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3862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