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DDDB036" w:rsidR="00E220D7" w:rsidRPr="00EA69E9" w:rsidRDefault="003537E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F009E" w:rsidR="00B87ED3" w:rsidRPr="00FC7F6A" w:rsidRDefault="0035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A646F" w:rsidR="00B87ED3" w:rsidRPr="00FC7F6A" w:rsidRDefault="0035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7AB66E" w:rsidR="00B87ED3" w:rsidRPr="00FC7F6A" w:rsidRDefault="0035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3C9BC0" w:rsidR="00B87ED3" w:rsidRPr="00FC7F6A" w:rsidRDefault="0035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5F5FB" w:rsidR="00B87ED3" w:rsidRPr="00FC7F6A" w:rsidRDefault="0035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F74777" w:rsidR="00B87ED3" w:rsidRPr="00FC7F6A" w:rsidRDefault="0035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98C86" w:rsidR="00B87ED3" w:rsidRPr="00FC7F6A" w:rsidRDefault="0035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0F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3B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40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032AED" w:rsidR="00B87ED3" w:rsidRPr="00D44524" w:rsidRDefault="00353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F966657" w:rsidR="00B87ED3" w:rsidRPr="00D44524" w:rsidRDefault="00353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A4269" w:rsidR="00B87ED3" w:rsidRPr="00D44524" w:rsidRDefault="00353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0779B" w:rsidR="00B87ED3" w:rsidRPr="00D44524" w:rsidRDefault="00353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A11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AB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1C3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92B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7E0E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729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96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329CB2" w:rsidR="000B5588" w:rsidRPr="00D44524" w:rsidRDefault="0035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4FD40" w:rsidR="000B5588" w:rsidRPr="00D44524" w:rsidRDefault="0035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256F9" w:rsidR="000B5588" w:rsidRPr="00D44524" w:rsidRDefault="0035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0571F2" w:rsidR="000B5588" w:rsidRPr="00D44524" w:rsidRDefault="0035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B06B4EC" w:rsidR="000B5588" w:rsidRPr="00D44524" w:rsidRDefault="0035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02136" w:rsidR="000B5588" w:rsidRPr="00D44524" w:rsidRDefault="0035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348740" w:rsidR="000B5588" w:rsidRPr="00D44524" w:rsidRDefault="0035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B22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46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0F3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F11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B579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6D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59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45E4D" w:rsidR="00846B8B" w:rsidRPr="00D44524" w:rsidRDefault="0035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ADF36" w:rsidR="00846B8B" w:rsidRPr="00D44524" w:rsidRDefault="0035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816D6" w:rsidR="00846B8B" w:rsidRPr="00D44524" w:rsidRDefault="0035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D4C82" w:rsidR="00846B8B" w:rsidRPr="00D44524" w:rsidRDefault="0035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D91B54F" w:rsidR="00846B8B" w:rsidRPr="00D44524" w:rsidRDefault="0035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90D0B9" w:rsidR="00846B8B" w:rsidRPr="00D44524" w:rsidRDefault="0035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311F04" w:rsidR="00846B8B" w:rsidRPr="00D44524" w:rsidRDefault="0035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627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1D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0D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CC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9E57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44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F8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D02D7D" w:rsidR="007A5870" w:rsidRPr="00D44524" w:rsidRDefault="0035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613D2" w:rsidR="007A5870" w:rsidRPr="00D44524" w:rsidRDefault="0035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E2939" w:rsidR="007A5870" w:rsidRPr="00D44524" w:rsidRDefault="0035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628F0" w:rsidR="007A5870" w:rsidRPr="00D44524" w:rsidRDefault="0035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1025BAC4" w:rsidR="007A5870" w:rsidRPr="00D44524" w:rsidRDefault="0035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1887A" w:rsidR="007A5870" w:rsidRPr="00D44524" w:rsidRDefault="0035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34C1B" w:rsidR="007A5870" w:rsidRPr="00D44524" w:rsidRDefault="0035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6DE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36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04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1D6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27AA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DA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B8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49834" w:rsidR="0021795A" w:rsidRPr="00D44524" w:rsidRDefault="0035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6B791" w:rsidR="0021795A" w:rsidRPr="00D44524" w:rsidRDefault="0035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9A2D4" w:rsidR="0021795A" w:rsidRPr="00D44524" w:rsidRDefault="0035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86368" w:rsidR="0021795A" w:rsidRPr="00D44524" w:rsidRDefault="0035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784269F" w:rsidR="0021795A" w:rsidRPr="00D44524" w:rsidRDefault="0035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31C997" w:rsidR="0021795A" w:rsidRPr="00D44524" w:rsidRDefault="0035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31D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FC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FCE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985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A4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3CA8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F8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C7C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37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537E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