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9CBECD6" w:rsidR="00E220D7" w:rsidRPr="00EA69E9" w:rsidRDefault="00510B2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E5A92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297F7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FD543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CFC33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1F4CD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16EBF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3714D" w:rsidR="00B87ED3" w:rsidRPr="00FC7F6A" w:rsidRDefault="00510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E6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4D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A3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2B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15058DA" w:rsidR="00B87ED3" w:rsidRPr="00D44524" w:rsidRDefault="00510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C1708" w:rsidR="00B87ED3" w:rsidRPr="00D44524" w:rsidRDefault="00510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46696" w:rsidR="00B87ED3" w:rsidRPr="00D44524" w:rsidRDefault="00510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C8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A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B8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88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26D7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C6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07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61653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9826F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F5710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792EF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4107AE5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407C2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C817A" w:rsidR="000B5588" w:rsidRPr="00D44524" w:rsidRDefault="00510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35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DA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BE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CC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7477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DA7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FE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AA101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E996E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A595E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6362E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8A737FF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95991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89C0E" w:rsidR="00846B8B" w:rsidRPr="00D44524" w:rsidRDefault="00510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F8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0C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31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98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21BF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DC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78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7DD26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E5A66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F0374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502E5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EA89ACB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C0B95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59422" w:rsidR="007A5870" w:rsidRPr="00D44524" w:rsidRDefault="00510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BD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EB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46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CD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5473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E53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0A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73BF3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D1467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045AB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DF805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24793F4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9AB93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CFF02" w:rsidR="0021795A" w:rsidRPr="00D44524" w:rsidRDefault="00510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38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4B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D9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08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F03C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7D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FB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B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