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9CBECD6" w:rsidR="00E220D7" w:rsidRPr="00EA69E9" w:rsidRDefault="00510B2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E5A92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297F7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FD543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CFC33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1F4CD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16EBF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3714D" w:rsidR="00B87ED3" w:rsidRPr="00FC7F6A" w:rsidRDefault="00510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E6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4D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A3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2B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15058DA" w:rsidR="00B87ED3" w:rsidRPr="00D44524" w:rsidRDefault="00510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C1708" w:rsidR="00B87ED3" w:rsidRPr="00D44524" w:rsidRDefault="00510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46696" w:rsidR="00B87ED3" w:rsidRPr="00D44524" w:rsidRDefault="00510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C8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A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B8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88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26D7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C6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07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61653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9826F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F5710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792EF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4107AE5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407C2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C817A" w:rsidR="000B5588" w:rsidRPr="00D44524" w:rsidRDefault="00510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3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DA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BE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CC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7477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A7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FE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AA101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E996E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A595E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6362E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8A737FF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95991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89C0E" w:rsidR="00846B8B" w:rsidRPr="00D44524" w:rsidRDefault="00510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F8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0C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31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98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21BF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DC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78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7DD26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E5A66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F0374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502E5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EA89ACB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C0B95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59422" w:rsidR="007A5870" w:rsidRPr="00D44524" w:rsidRDefault="00510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BD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EB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46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CD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5473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53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0A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73BF3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D1467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045AB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DF805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24793F4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9AB93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CFF02" w:rsidR="0021795A" w:rsidRPr="00D44524" w:rsidRDefault="00510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38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4B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D9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08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F03C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7D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FB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B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