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0DFD" w:rsidR="0061148E" w:rsidRPr="00177744" w:rsidRDefault="00135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9A2B" w:rsidR="0061148E" w:rsidRPr="00177744" w:rsidRDefault="00135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26417" w:rsidR="00983D57" w:rsidRPr="00177744" w:rsidRDefault="0013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205F7" w:rsidR="00983D57" w:rsidRPr="00177744" w:rsidRDefault="0013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2C588" w:rsidR="00983D57" w:rsidRPr="00177744" w:rsidRDefault="0013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4EB9B" w:rsidR="00983D57" w:rsidRPr="00177744" w:rsidRDefault="0013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2F7B9" w:rsidR="00983D57" w:rsidRPr="00177744" w:rsidRDefault="0013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D44E6" w:rsidR="00983D57" w:rsidRPr="00177744" w:rsidRDefault="0013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AC98E" w:rsidR="00983D57" w:rsidRPr="00177744" w:rsidRDefault="0013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23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D0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65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7D529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A7ECD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C6117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0FD1C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4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2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9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9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F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5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B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27BFE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D8CFF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87A58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EB6B1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004AB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5CB8C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61305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B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6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A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3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BF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E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4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C11C8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32A8D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EE125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7B7F0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4E70F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BE45B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8CF57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3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4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0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8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0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4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7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E60DC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59D40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49414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E1506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E7099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8EC7D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22AC6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6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E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1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9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2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5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F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C27CB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094C4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94116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9E61D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5EEEA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FDA5D" w:rsidR="00B87ED3" w:rsidRPr="00177744" w:rsidRDefault="0013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A4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F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7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2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D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B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8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8E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44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2024-06-11T00:23:00.0000000Z</dcterms:modified>
</coreProperties>
</file>