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4614" w:rsidR="0061148E" w:rsidRPr="00177744" w:rsidRDefault="005940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D0CD4" w:rsidR="0061148E" w:rsidRPr="00177744" w:rsidRDefault="005940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F8429" w:rsidR="00983D57" w:rsidRPr="00177744" w:rsidRDefault="0059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3ABBD" w:rsidR="00983D57" w:rsidRPr="00177744" w:rsidRDefault="0059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05AF05" w:rsidR="00983D57" w:rsidRPr="00177744" w:rsidRDefault="0059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AECA13" w:rsidR="00983D57" w:rsidRPr="00177744" w:rsidRDefault="0059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7271E" w:rsidR="00983D57" w:rsidRPr="00177744" w:rsidRDefault="0059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AF170" w:rsidR="00983D57" w:rsidRPr="00177744" w:rsidRDefault="0059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00142A" w:rsidR="00983D57" w:rsidRPr="00177744" w:rsidRDefault="00594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21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9F3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86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FEAE3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C407F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1E184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ACAF8D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16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3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9D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2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23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52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D7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F2AD2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16401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0CDBF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0CF995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57C8F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608B8F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805E3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A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6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1C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CF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8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6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69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754E2B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B4EC9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1AC5C3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294D6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923C88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AA88C8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32E1C0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4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4A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1D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4A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8D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E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B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62A61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D3981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F8EF2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D45D4F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40389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6BB99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F0FC1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64071" w:rsidR="00B87ED3" w:rsidRPr="00177744" w:rsidRDefault="005940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40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1B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C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8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7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C3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207DF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06791E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44D82A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5A272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E5E2D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F124B9" w:rsidR="00B87ED3" w:rsidRPr="00177744" w:rsidRDefault="00594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43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4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11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5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5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F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A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6B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0F7"/>
    <w:rsid w:val="005E45F2"/>
    <w:rsid w:val="0061148E"/>
    <w:rsid w:val="00677F71"/>
    <w:rsid w:val="006B5100"/>
    <w:rsid w:val="006F12A6"/>
    <w:rsid w:val="007A4C7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2024-06-11T01:46:00.0000000Z</dcterms:modified>
</coreProperties>
</file>