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126F" w:rsidR="0061148E" w:rsidRPr="00177744" w:rsidRDefault="00E32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05EF" w:rsidR="0061148E" w:rsidRPr="00177744" w:rsidRDefault="00E32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8C012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47B75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07607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A6265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55F1E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3E412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72638" w:rsidR="00983D57" w:rsidRPr="00177744" w:rsidRDefault="00E32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1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43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87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47C59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EBBCB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8857A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3B40D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1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0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2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3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7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5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F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40C43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1EA5EA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31CE5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C351D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87EC1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E85811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74405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7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F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8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E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3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7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9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262BB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624360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4B1C6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FB91B2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9A8BB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624F9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B4BB1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E495F7" w:rsidR="00B87ED3" w:rsidRPr="00177744" w:rsidRDefault="00E32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F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C4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1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A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5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3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19C4F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66B08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CBEDE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8750C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68309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1E457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673D3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6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5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3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F3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D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1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6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22E03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A90E0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F2E17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91B2B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68D84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83432" w:rsidR="00B87ED3" w:rsidRPr="00177744" w:rsidRDefault="00E32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99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C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4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8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4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F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7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2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26B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