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668A" w:rsidR="0061148E" w:rsidRPr="00177744" w:rsidRDefault="00B30A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B64A" w:rsidR="0061148E" w:rsidRPr="00177744" w:rsidRDefault="00B30A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EF77D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FE3B7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12E1A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D1CEA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24A0B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F81E6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544A2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A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D2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68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E982B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9414D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927DE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0B1D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E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4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E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0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A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B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3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E0D68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3B8D5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93D6B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14D9E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11CF4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34144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18D04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5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6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6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B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0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B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B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276AC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E8A27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F2300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5D48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3F2E0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ECFFE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01C32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F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6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E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6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9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E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6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99E6A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4E38C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CBF0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282F8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922E5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1E6FC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A91B2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F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A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9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7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C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7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4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CF65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8D52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B2C7D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BF2F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BE91C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7751E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66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628B3" w:rsidR="00B87ED3" w:rsidRPr="00177744" w:rsidRDefault="00B30A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5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6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4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A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4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F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A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2024-06-11T02:32:00.0000000Z</dcterms:modified>
</coreProperties>
</file>