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247E" w:rsidR="0061148E" w:rsidRPr="00177744" w:rsidRDefault="00AD2C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2B4BB" w:rsidR="0061148E" w:rsidRPr="00177744" w:rsidRDefault="00AD2C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75E2E" w:rsidR="00983D57" w:rsidRPr="00177744" w:rsidRDefault="00A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8F8DB" w:rsidR="00983D57" w:rsidRPr="00177744" w:rsidRDefault="00A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E7EB7" w:rsidR="00983D57" w:rsidRPr="00177744" w:rsidRDefault="00A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7CA66" w:rsidR="00983D57" w:rsidRPr="00177744" w:rsidRDefault="00A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F2DAF" w:rsidR="00983D57" w:rsidRPr="00177744" w:rsidRDefault="00A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7FA78" w:rsidR="00983D57" w:rsidRPr="00177744" w:rsidRDefault="00A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DB75F" w:rsidR="00983D57" w:rsidRPr="00177744" w:rsidRDefault="00AD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C4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69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24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4314C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C110D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76E7D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2A29D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F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2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8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3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6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6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5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91787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87E1C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03515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7F656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EC4A3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FE3C1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7B536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8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A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1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2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A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1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F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C1E4E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350FB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9A862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43F72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B3D29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4FE21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A1AC2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3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6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D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2D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6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6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1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AEE85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F8891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58C93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6D744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AF99E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63928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76F74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D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6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E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D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6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B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B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9F9F4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19433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1C694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046F2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0B22A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574DC" w:rsidR="00B87ED3" w:rsidRPr="00177744" w:rsidRDefault="00AD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1B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7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F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B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E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F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0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C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4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C8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