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7BFA1" w:rsidR="0061148E" w:rsidRPr="00177744" w:rsidRDefault="00546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1416" w:rsidR="0061148E" w:rsidRPr="00177744" w:rsidRDefault="00546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18B40" w:rsidR="00983D57" w:rsidRPr="00177744" w:rsidRDefault="00546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9E325" w:rsidR="00983D57" w:rsidRPr="00177744" w:rsidRDefault="00546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E6CE0" w:rsidR="00983D57" w:rsidRPr="00177744" w:rsidRDefault="00546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8911A" w:rsidR="00983D57" w:rsidRPr="00177744" w:rsidRDefault="00546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7A950" w:rsidR="00983D57" w:rsidRPr="00177744" w:rsidRDefault="00546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132BF" w:rsidR="00983D57" w:rsidRPr="00177744" w:rsidRDefault="00546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2C001" w:rsidR="00983D57" w:rsidRPr="00177744" w:rsidRDefault="00546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15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97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56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651C7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1C900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5B1D5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6C57F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F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2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2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C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8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4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3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AED62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130BB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E0CEE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0B32F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6F6B1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7919D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CCD1F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1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7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2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23833" w:rsidR="00B87ED3" w:rsidRPr="00177744" w:rsidRDefault="00546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2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A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5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01F1C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52354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56BCF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CC699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9AB81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D424D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6557E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6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9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5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B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5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5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A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5FB71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52607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8E16E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84BD2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746BA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6500C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B4C87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B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0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C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1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1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9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3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B2FEB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D9383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C6974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7AAE7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35D4B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DB1C6" w:rsidR="00B87ED3" w:rsidRPr="00177744" w:rsidRDefault="00546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26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A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0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6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4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E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9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3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8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