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7D7AE" w:rsidR="0061148E" w:rsidRPr="00177744" w:rsidRDefault="00D614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35517" w:rsidR="0061148E" w:rsidRPr="00177744" w:rsidRDefault="00D614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884C1E" w:rsidR="00983D57" w:rsidRPr="00177744" w:rsidRDefault="00D61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840A0" w:rsidR="00983D57" w:rsidRPr="00177744" w:rsidRDefault="00D61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CD98B" w:rsidR="00983D57" w:rsidRPr="00177744" w:rsidRDefault="00D61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BD9040" w:rsidR="00983D57" w:rsidRPr="00177744" w:rsidRDefault="00D61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5D340" w:rsidR="00983D57" w:rsidRPr="00177744" w:rsidRDefault="00D61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9FD01" w:rsidR="00983D57" w:rsidRPr="00177744" w:rsidRDefault="00D61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6EC87E" w:rsidR="00983D57" w:rsidRPr="00177744" w:rsidRDefault="00D61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C40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E9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F3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3D5258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3CA90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19374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766DA1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0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7D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21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CB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E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2B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8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0761A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D248E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E302F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8EC8E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45D15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12FD3B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282153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7F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0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B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7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3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89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3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B7F7F4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420E29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76426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25BDF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0792C3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9F722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5A666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AF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5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9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B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96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A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D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D5202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B4C83B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C04FE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15870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85CBE2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1C821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7E656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0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2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8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3A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B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7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C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33236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7BF5CC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6926C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3CFAC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59D483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929159" w:rsidR="00B87ED3" w:rsidRPr="00177744" w:rsidRDefault="00D6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AD6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A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1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B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2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A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E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7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30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43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2024-06-11T05:16:00.0000000Z</dcterms:modified>
</coreProperties>
</file>