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23800" w:rsidR="0061148E" w:rsidRPr="00177744" w:rsidRDefault="000032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73173" w:rsidR="0061148E" w:rsidRPr="00177744" w:rsidRDefault="000032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8F4C8" w:rsidR="00983D57" w:rsidRPr="00177744" w:rsidRDefault="00003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17DC3" w:rsidR="00983D57" w:rsidRPr="00177744" w:rsidRDefault="00003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85AC1" w:rsidR="00983D57" w:rsidRPr="00177744" w:rsidRDefault="00003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7E6E2" w:rsidR="00983D57" w:rsidRPr="00177744" w:rsidRDefault="00003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9045C" w:rsidR="00983D57" w:rsidRPr="00177744" w:rsidRDefault="00003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69A90" w:rsidR="00983D57" w:rsidRPr="00177744" w:rsidRDefault="00003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4F484" w:rsidR="00983D57" w:rsidRPr="00177744" w:rsidRDefault="00003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70D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36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AE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DDB49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D0168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0A1F9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584D1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5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3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F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2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B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2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5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AA2A5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3AF70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78503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C50BC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97E50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000FB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287E2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E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E5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6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2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F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2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3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51BCD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BA4FA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B802B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E1216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004E0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FE0D3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2A26B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8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4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0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8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7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0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D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FC90B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E9254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198E8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5A311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143F3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0A048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1B442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0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0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3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D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8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1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D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A17CB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A727A8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3F8DF4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81249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06EE42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439CB" w:rsidR="00B87ED3" w:rsidRPr="00177744" w:rsidRDefault="00003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90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F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9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5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2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F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9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9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262"/>
    <w:rsid w:val="0001589F"/>
    <w:rsid w:val="00081285"/>
    <w:rsid w:val="00177744"/>
    <w:rsid w:val="001D5720"/>
    <w:rsid w:val="003441B6"/>
    <w:rsid w:val="003D469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2024-06-11T05:57:00.0000000Z</dcterms:modified>
</coreProperties>
</file>