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C920" w:rsidR="0061148E" w:rsidRPr="00177744" w:rsidRDefault="004C1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5C07" w:rsidR="0061148E" w:rsidRPr="00177744" w:rsidRDefault="004C1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B1A0B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A7AF3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D429D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40AE8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D27EF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70BBA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D66DA" w:rsidR="00983D57" w:rsidRPr="00177744" w:rsidRDefault="004C1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F6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2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A2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12AFE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47830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25362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6F95E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4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7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0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B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3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5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9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A2D71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DF00F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D9E0A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8F90A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EEDFB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1C532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BCABD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E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F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4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6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C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6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D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A7D9E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D4873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EE884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B605B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222DC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3A80E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C671B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1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4B576" w:rsidR="00B87ED3" w:rsidRPr="00177744" w:rsidRDefault="004C1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A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C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0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2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C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09BD3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DC2C5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67869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70402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52C50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E4B19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0AF5A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6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5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AAE04" w:rsidR="00B87ED3" w:rsidRPr="00177744" w:rsidRDefault="004C1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1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1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3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4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DEB6D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E269B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738A7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44594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CA3BA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52E1B" w:rsidR="00B87ED3" w:rsidRPr="00177744" w:rsidRDefault="004C1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F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D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B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5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E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1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6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3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B8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2024-06-11T05:11:00.0000000Z</dcterms:modified>
</coreProperties>
</file>