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BE2C1" w:rsidR="0061148E" w:rsidRPr="00177744" w:rsidRDefault="00C25E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BEE29" w:rsidR="0061148E" w:rsidRPr="00177744" w:rsidRDefault="00C25E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8A576" w:rsidR="00983D57" w:rsidRPr="00177744" w:rsidRDefault="00C25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6D6CB" w:rsidR="00983D57" w:rsidRPr="00177744" w:rsidRDefault="00C25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36D861" w:rsidR="00983D57" w:rsidRPr="00177744" w:rsidRDefault="00C25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571853" w:rsidR="00983D57" w:rsidRPr="00177744" w:rsidRDefault="00C25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4F8A96" w:rsidR="00983D57" w:rsidRPr="00177744" w:rsidRDefault="00C25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C28350" w:rsidR="00983D57" w:rsidRPr="00177744" w:rsidRDefault="00C25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DCF94" w:rsidR="00983D57" w:rsidRPr="00177744" w:rsidRDefault="00C25E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C8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FE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55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9C39A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37FBE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D45FAE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37B75C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B3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9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9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11E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8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67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82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88CFE3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4429F9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A6AB0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987E58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69876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D5229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A02665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C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B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BC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33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3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5E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DB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44EE0E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8ED28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73F5BC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3E4A7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FE834C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600ED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18B07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6D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2F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7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7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F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8E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F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C4B4A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ADB4F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DA54E6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A9E7F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F2F7B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BDD143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3F3DCA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61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C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F7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F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D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11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32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3CE9F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27DD2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010A4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1A24F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763D7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586108" w:rsidR="00B87ED3" w:rsidRPr="00177744" w:rsidRDefault="00C25E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C4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A8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11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B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C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E0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8F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6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C58"/>
    <w:rsid w:val="00AB2AC7"/>
    <w:rsid w:val="00AD7938"/>
    <w:rsid w:val="00B318D0"/>
    <w:rsid w:val="00B87ED3"/>
    <w:rsid w:val="00BD2EA8"/>
    <w:rsid w:val="00C25EC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2024-06-11T06:38:00.0000000Z</dcterms:modified>
</coreProperties>
</file>