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FB43" w:rsidR="0061148E" w:rsidRPr="00177744" w:rsidRDefault="00327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B811" w:rsidR="0061148E" w:rsidRPr="00177744" w:rsidRDefault="00327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9D980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3F194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A55DC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B7FA2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B200C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D7757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E1497" w:rsidR="00983D57" w:rsidRPr="00177744" w:rsidRDefault="00327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43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1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C0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3A36D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4E058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A6214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26FE4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C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2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2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1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F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1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B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B9F1F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076BB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BED76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09AF2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400EF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BEB25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AFDA0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4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7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1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5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4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8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0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205EC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22A40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58DA8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37C7D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69BB2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AD990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9495E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18F5C" w:rsidR="00B87ED3" w:rsidRPr="00177744" w:rsidRDefault="00327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B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8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B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F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9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0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EF2EB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196B7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CDE4C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E3555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45DF8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7CA95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EB0F0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A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F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8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5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6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73506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D7F1F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B9DDD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2441F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AA412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E15A8" w:rsidR="00B87ED3" w:rsidRPr="00177744" w:rsidRDefault="00327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A0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A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2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4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C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5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994B1" w:rsidR="00B87ED3" w:rsidRPr="00177744" w:rsidRDefault="00327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B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E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2024-06-11T10:03:00.0000000Z</dcterms:modified>
</coreProperties>
</file>