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2B93" w:rsidR="0061148E" w:rsidRPr="00177744" w:rsidRDefault="00D52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18F6" w:rsidR="0061148E" w:rsidRPr="00177744" w:rsidRDefault="00D52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7C585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D89D8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70673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ED518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AE164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91B4A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80AF7" w:rsidR="00983D57" w:rsidRPr="00177744" w:rsidRDefault="00D520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F6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08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C7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E5198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0CA1C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3C170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EFF3F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F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3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A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D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6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0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3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6B283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518AE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A74E0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FBBFA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CDB88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5C471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5ED86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B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0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2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B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E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E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5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0D641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5F3CF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685D0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A2EA0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4F50B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8A2E4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39B90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A9AB6" w:rsidR="00B87ED3" w:rsidRPr="00177744" w:rsidRDefault="00D520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7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8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B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9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D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3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5FFA0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71F58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2EFA4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FA116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9D812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FC9D1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D7CDD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C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A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0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3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2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E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C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90859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194F5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1B526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D5BCD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F5999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31D28" w:rsidR="00B87ED3" w:rsidRPr="00177744" w:rsidRDefault="00D5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91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1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C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F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7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D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B675D" w:rsidR="00B87ED3" w:rsidRPr="00177744" w:rsidRDefault="00D520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C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5205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2024-06-11T10:45:00.0000000Z</dcterms:modified>
</coreProperties>
</file>