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03C4" w:rsidR="0061148E" w:rsidRPr="00177744" w:rsidRDefault="00556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A0C4" w:rsidR="0061148E" w:rsidRPr="00177744" w:rsidRDefault="00556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0AE10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A6BF7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BE2AA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5E216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6D7EC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20376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3BFDD" w:rsidR="00983D57" w:rsidRPr="00177744" w:rsidRDefault="00556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12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79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08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C266F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F6C8B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00DD8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63CBE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3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7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6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5DEBF" w:rsidR="00B87ED3" w:rsidRPr="00177744" w:rsidRDefault="00556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E2AE6" w:rsidR="00B87ED3" w:rsidRPr="00177744" w:rsidRDefault="00556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86820" w:rsidR="00B87ED3" w:rsidRPr="00177744" w:rsidRDefault="00556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5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25C75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A8238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C62F1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6B2A5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6BDC4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70BB1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6A11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1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2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C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0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A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8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F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E03BE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7A812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BC740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B930D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89D87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EBF26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4E95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2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7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7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5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0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7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8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9583E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B7CD3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5078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A478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22D0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F72BB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BD38E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B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0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E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7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6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1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F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22380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56E5A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8AC55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43C89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2A705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349A6" w:rsidR="00B87ED3" w:rsidRPr="00177744" w:rsidRDefault="0055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BD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8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7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8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3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E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D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7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077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2024-06-11T11:25:00.0000000Z</dcterms:modified>
</coreProperties>
</file>