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5D40" w:rsidR="0061148E" w:rsidRPr="00177744" w:rsidRDefault="005A7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50C7D" w:rsidR="0061148E" w:rsidRPr="00177744" w:rsidRDefault="005A7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4BCC2" w:rsidR="00983D57" w:rsidRPr="00177744" w:rsidRDefault="005A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927AE" w:rsidR="00983D57" w:rsidRPr="00177744" w:rsidRDefault="005A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41ED84" w:rsidR="00983D57" w:rsidRPr="00177744" w:rsidRDefault="005A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C7B71" w:rsidR="00983D57" w:rsidRPr="00177744" w:rsidRDefault="005A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C56B6" w:rsidR="00983D57" w:rsidRPr="00177744" w:rsidRDefault="005A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98883" w:rsidR="00983D57" w:rsidRPr="00177744" w:rsidRDefault="005A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3A36A" w:rsidR="00983D57" w:rsidRPr="00177744" w:rsidRDefault="005A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D0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3F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4F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2E2BE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98599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527B7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01552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3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D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6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1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7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1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E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8B4FA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F3AD8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E8C73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3C5F4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F9D39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8F51C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40CCF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13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21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E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D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F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F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C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A541A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83CEF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07F1F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64797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AC1611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DB325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54C0E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9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6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9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5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7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E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3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9CDF1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57BD5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CE15F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44A26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91769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86A97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3F4CC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E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C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E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D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4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D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2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5DB79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2E8F1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37B0D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1C097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14474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5C8F4" w:rsidR="00B87ED3" w:rsidRPr="00177744" w:rsidRDefault="005A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6E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1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F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4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6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B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0E110" w:rsidR="00B87ED3" w:rsidRPr="00177744" w:rsidRDefault="005A7D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D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D0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7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2024-06-11T15:35:00.0000000Z</dcterms:modified>
</coreProperties>
</file>