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D5D8" w:rsidR="0061148E" w:rsidRPr="00177744" w:rsidRDefault="00402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89484" w:rsidR="0061148E" w:rsidRPr="00177744" w:rsidRDefault="00402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E407B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06D47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B19AF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D19FB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9291E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6A88C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FAFCB" w:rsidR="00983D57" w:rsidRPr="00177744" w:rsidRDefault="0040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66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64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44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E7864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5C82D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BC441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0F25C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D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A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0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D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D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4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E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FC15F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57717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84851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1263A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082AE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A62ED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EF4E8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A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6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B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4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2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1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6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C3670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40262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B84F0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F0670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4A313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BAA94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5512A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1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C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7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6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0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B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7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9B781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69226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3BE26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B3BF7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67A31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BBF06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7FBB3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1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1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2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8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A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C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F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1C1A5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41040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275AC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4062E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D3440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2C3EE" w:rsidR="00B87ED3" w:rsidRPr="00177744" w:rsidRDefault="0040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EF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E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0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9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E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A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D4864" w:rsidR="00B87ED3" w:rsidRPr="00177744" w:rsidRDefault="0040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9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3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2024-06-11T16:56:00.0000000Z</dcterms:modified>
</coreProperties>
</file>