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2653E" w:rsidR="0061148E" w:rsidRPr="00177744" w:rsidRDefault="00186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8F21" w:rsidR="0061148E" w:rsidRPr="00177744" w:rsidRDefault="00186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140A5" w:rsidR="00983D57" w:rsidRPr="00177744" w:rsidRDefault="00186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38D6E" w:rsidR="00983D57" w:rsidRPr="00177744" w:rsidRDefault="00186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B191D" w:rsidR="00983D57" w:rsidRPr="00177744" w:rsidRDefault="00186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2FEED3" w:rsidR="00983D57" w:rsidRPr="00177744" w:rsidRDefault="00186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0942E" w:rsidR="00983D57" w:rsidRPr="00177744" w:rsidRDefault="00186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D533B" w:rsidR="00983D57" w:rsidRPr="00177744" w:rsidRDefault="00186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E966B" w:rsidR="00983D57" w:rsidRPr="00177744" w:rsidRDefault="00186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39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1D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AE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23BAB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9E773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01C48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EFEA1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9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E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E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8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10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9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B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26039C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18E6F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CA940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26801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625CFB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EEEDDB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CCA51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5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A1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5E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C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5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7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A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8E106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15C7B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A978B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5B775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B7F91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A5F2C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DB2F3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D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5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4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3BC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9E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B1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7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7F8696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73C42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789F6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3E6A7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841DAA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8D69F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8D0E0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AF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CF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4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4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2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E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1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E223E3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CC4B7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D4239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EDDC58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1D095C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E3ED47" w:rsidR="00B87ED3" w:rsidRPr="00177744" w:rsidRDefault="00186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0A2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7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3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226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A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C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12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F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C58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2024-06-11T17:41:00.0000000Z</dcterms:modified>
</coreProperties>
</file>