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CE57" w:rsidR="0061148E" w:rsidRPr="00177744" w:rsidRDefault="00516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5098" w:rsidR="0061148E" w:rsidRPr="00177744" w:rsidRDefault="00516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5A0CD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E059D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F60AD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168BD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A5C90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469B3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A9872" w:rsidR="00983D57" w:rsidRPr="00177744" w:rsidRDefault="00516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6B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3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1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CD312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4677E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B8272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6B181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C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3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E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A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3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8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4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C0F09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5B3EA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E2351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26FD7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3AC12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FA0ED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9EC29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9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4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D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9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D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D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5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07692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9C9EE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AD3DF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422A4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ADDDD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F692B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A22A1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DC66B" w:rsidR="00B87ED3" w:rsidRPr="00177744" w:rsidRDefault="00516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4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E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1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E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2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F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04974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C700F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1687B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5778B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93F8D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D2BEB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1409D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E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3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2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7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A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8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B9A33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BA372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0E7C8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04BD5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0A81F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26D14" w:rsidR="00B87ED3" w:rsidRPr="00177744" w:rsidRDefault="00516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8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7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A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8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A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E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9A2D4" w:rsidR="00B87ED3" w:rsidRPr="00177744" w:rsidRDefault="00516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F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35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2024-06-12T08:19:00.0000000Z</dcterms:modified>
</coreProperties>
</file>