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D697" w:rsidR="0061148E" w:rsidRPr="00177744" w:rsidRDefault="003B0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316F" w:rsidR="0061148E" w:rsidRPr="00177744" w:rsidRDefault="003B0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5992F" w:rsidR="00983D57" w:rsidRPr="00177744" w:rsidRDefault="003B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1829E" w:rsidR="00983D57" w:rsidRPr="00177744" w:rsidRDefault="003B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E69DA" w:rsidR="00983D57" w:rsidRPr="00177744" w:rsidRDefault="003B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BE5B3" w:rsidR="00983D57" w:rsidRPr="00177744" w:rsidRDefault="003B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4E0E0" w:rsidR="00983D57" w:rsidRPr="00177744" w:rsidRDefault="003B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03E80" w:rsidR="00983D57" w:rsidRPr="00177744" w:rsidRDefault="003B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C40BA" w:rsidR="00983D57" w:rsidRPr="00177744" w:rsidRDefault="003B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02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51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7E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B333A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22B35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943B5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4810C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E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5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7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8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0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7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7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F2A18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9AD1C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0B750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B4C91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181C5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64988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B92C7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E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2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5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5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C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F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A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1F0F2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E3BFB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09CE2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1F218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E771E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4F6FE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2182F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5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0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F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1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C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4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6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C8748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16954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B2606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AAF1C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005F3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D9FDD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97E27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AF8EE" w:rsidR="00B87ED3" w:rsidRPr="00177744" w:rsidRDefault="003B0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2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E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C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1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A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9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4C51A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7F56A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86AC5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4A11B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CF221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46DE5" w:rsidR="00B87ED3" w:rsidRPr="00177744" w:rsidRDefault="003B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11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A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E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4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5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1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8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B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4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2024-06-12T12:28:00.0000000Z</dcterms:modified>
</coreProperties>
</file>