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7C33" w:rsidR="0061148E" w:rsidRPr="00177744" w:rsidRDefault="00EA1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9CCE" w:rsidR="0061148E" w:rsidRPr="00177744" w:rsidRDefault="00EA1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2EAC9" w:rsidR="00983D57" w:rsidRPr="00177744" w:rsidRDefault="00EA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69019" w:rsidR="00983D57" w:rsidRPr="00177744" w:rsidRDefault="00EA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3CFA7" w:rsidR="00983D57" w:rsidRPr="00177744" w:rsidRDefault="00EA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1F06D" w:rsidR="00983D57" w:rsidRPr="00177744" w:rsidRDefault="00EA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88E3F" w:rsidR="00983D57" w:rsidRPr="00177744" w:rsidRDefault="00EA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52C25" w:rsidR="00983D57" w:rsidRPr="00177744" w:rsidRDefault="00EA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E84CD" w:rsidR="00983D57" w:rsidRPr="00177744" w:rsidRDefault="00EA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17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48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7F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55E48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C2464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4EB14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CF37C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D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F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1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E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C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4F22C" w:rsidR="00B87ED3" w:rsidRPr="00177744" w:rsidRDefault="00EA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5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95D0E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6CFA6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C1A76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A75AD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5D777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EEB30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D8C94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3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8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0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1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4EF69" w:rsidR="00B87ED3" w:rsidRPr="00177744" w:rsidRDefault="00EA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1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6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FE425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D183F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672C4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A71D7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F3177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1A4B2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B7FBB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0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7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D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E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9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7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F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2FC3D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D1570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3089F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EB28D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3760F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94567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002D9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3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C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E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4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4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8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A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DA976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A043B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2F209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CDEC9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B8D3E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0370E" w:rsidR="00B87ED3" w:rsidRPr="00177744" w:rsidRDefault="00EA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88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A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1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C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B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6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C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A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E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3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