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8B25" w:rsidR="0061148E" w:rsidRPr="00177744" w:rsidRDefault="005A1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8CD4" w:rsidR="0061148E" w:rsidRPr="00177744" w:rsidRDefault="005A1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AC7F0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20D5F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DFCE6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50DB6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05F42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68AF8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5EC21" w:rsidR="00983D57" w:rsidRPr="00177744" w:rsidRDefault="005A1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4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0B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E3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975FE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C3CFB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DD02B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08357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7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B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1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0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C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99466" w:rsidR="00B87ED3" w:rsidRPr="00177744" w:rsidRDefault="005A1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B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FF469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B455C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12416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FCFD4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37525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685CD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E5DAB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0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0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4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1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7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C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2ABC8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8FCED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498E0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E83B1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5152A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77B13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0D818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4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B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9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F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9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9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D2055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DFD37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43027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57B32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98190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59BF5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9A4D9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E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7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8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3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C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C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5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189C1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23C8B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4FDDE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104FF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094C8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8255B" w:rsidR="00B87ED3" w:rsidRPr="00177744" w:rsidRDefault="005A1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EA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E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9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C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9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8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D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D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F5D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2024-06-12T15:13:00.0000000Z</dcterms:modified>
</coreProperties>
</file>