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C53E" w:rsidR="0061148E" w:rsidRPr="00177744" w:rsidRDefault="00952A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5ACC" w:rsidR="0061148E" w:rsidRPr="00177744" w:rsidRDefault="00952A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B5C10" w:rsidR="00983D57" w:rsidRPr="00177744" w:rsidRDefault="0095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C6644" w:rsidR="00983D57" w:rsidRPr="00177744" w:rsidRDefault="0095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2C68B3" w:rsidR="00983D57" w:rsidRPr="00177744" w:rsidRDefault="0095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76C27" w:rsidR="00983D57" w:rsidRPr="00177744" w:rsidRDefault="0095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FCC53" w:rsidR="00983D57" w:rsidRPr="00177744" w:rsidRDefault="0095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F7C20" w:rsidR="00983D57" w:rsidRPr="00177744" w:rsidRDefault="0095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36B2A" w:rsidR="00983D57" w:rsidRPr="00177744" w:rsidRDefault="0095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E1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17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3F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BF066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AB86A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10E72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18260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E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C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6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2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1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3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3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B2CBD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1D841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3885F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68948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C70FD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655DD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7B763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0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2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3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D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7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8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3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8C581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0228A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603F7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9DC7F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F4B3F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2123F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33158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D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9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2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C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6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2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8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90ABD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7063C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691FC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D6C30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BEC71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AC00F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21DC8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D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7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B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C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A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6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D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D3C9E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C7AAF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6FB1C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540D1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06076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15D05" w:rsidR="00B87ED3" w:rsidRPr="00177744" w:rsidRDefault="0095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4E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6A285" w:rsidR="00B87ED3" w:rsidRPr="00177744" w:rsidRDefault="00952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B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C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4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1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A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4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AC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2022-10-26T06:46:00.0000000Z</dcterms:modified>
</coreProperties>
</file>