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B100C" w:rsidR="0061148E" w:rsidRPr="00177744" w:rsidRDefault="00F410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07E0" w:rsidR="0061148E" w:rsidRPr="00177744" w:rsidRDefault="00F410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9DEC84" w:rsidR="00983D57" w:rsidRPr="00177744" w:rsidRDefault="00F4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747C7A" w:rsidR="00983D57" w:rsidRPr="00177744" w:rsidRDefault="00F4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EB3D0" w:rsidR="00983D57" w:rsidRPr="00177744" w:rsidRDefault="00F4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8F9F0C" w:rsidR="00983D57" w:rsidRPr="00177744" w:rsidRDefault="00F4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42A33" w:rsidR="00983D57" w:rsidRPr="00177744" w:rsidRDefault="00F4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FCCA26" w:rsidR="00983D57" w:rsidRPr="00177744" w:rsidRDefault="00F4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9E5F6" w:rsidR="00983D57" w:rsidRPr="00177744" w:rsidRDefault="00F410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E1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A3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42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EB1C6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6BF16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718EA1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4C737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61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FB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6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C6F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DD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9B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B8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E272F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7D987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95871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0F3690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228A4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89AF15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9F5D06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2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0E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A2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AD3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DDC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0E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0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55D7E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D85535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64B67D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E1266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09A20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80D6E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9BED7E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0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49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9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4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A5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582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F3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F94B25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28238B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B10B08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793B1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09DE17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2B3D2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510A17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C4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87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1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9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A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94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FC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7A9A0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BA6CAD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DCE262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F0F15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9A806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DEB74" w:rsidR="00B87ED3" w:rsidRPr="00177744" w:rsidRDefault="00F410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70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026489" w:rsidR="00B87ED3" w:rsidRPr="00177744" w:rsidRDefault="00F410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7F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E5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F26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F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E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8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2B9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08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2024-06-12T19:13:00.0000000Z</dcterms:modified>
</coreProperties>
</file>