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D13D" w:rsidR="0061148E" w:rsidRPr="00177744" w:rsidRDefault="00AF4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A637" w:rsidR="0061148E" w:rsidRPr="00177744" w:rsidRDefault="00AF4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B32EE" w:rsidR="00983D57" w:rsidRPr="00177744" w:rsidRDefault="00AF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EFD6A" w:rsidR="00983D57" w:rsidRPr="00177744" w:rsidRDefault="00AF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72885" w:rsidR="00983D57" w:rsidRPr="00177744" w:rsidRDefault="00AF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F6616" w:rsidR="00983D57" w:rsidRPr="00177744" w:rsidRDefault="00AF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37184" w:rsidR="00983D57" w:rsidRPr="00177744" w:rsidRDefault="00AF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ADD40" w:rsidR="00983D57" w:rsidRPr="00177744" w:rsidRDefault="00AF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A8A56" w:rsidR="00983D57" w:rsidRPr="00177744" w:rsidRDefault="00AF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D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D7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23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48475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1FE33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D43F8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9E7D7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C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9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3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A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1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5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0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03F68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51E00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DCF48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BEE70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668ED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D66DE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179B0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D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C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5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EADF4" w:rsidR="00B87ED3" w:rsidRPr="00177744" w:rsidRDefault="00AF4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4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0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6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B8991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D0102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FDB70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DAE92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90E01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C9403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51E28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9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C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1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E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B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6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2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A8D9E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40A6E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6280B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5C000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2EB43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244B7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CE271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7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0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A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3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8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2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7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660AC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C3DE2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52E59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618A3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F37BF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E7887" w:rsidR="00B87ED3" w:rsidRPr="00177744" w:rsidRDefault="00AF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66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7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E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F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B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A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2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B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A5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2024-06-12T19:21:00.0000000Z</dcterms:modified>
</coreProperties>
</file>