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5EB7C" w:rsidR="0061148E" w:rsidRPr="00177744" w:rsidRDefault="00C82E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0A4DF" w:rsidR="0061148E" w:rsidRPr="00177744" w:rsidRDefault="00C82E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DEFB9" w:rsidR="00983D57" w:rsidRPr="00177744" w:rsidRDefault="00C8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7A604" w:rsidR="00983D57" w:rsidRPr="00177744" w:rsidRDefault="00C8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ED1A0" w:rsidR="00983D57" w:rsidRPr="00177744" w:rsidRDefault="00C8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FBCC6" w:rsidR="00983D57" w:rsidRPr="00177744" w:rsidRDefault="00C8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7FCBD" w:rsidR="00983D57" w:rsidRPr="00177744" w:rsidRDefault="00C8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96835" w:rsidR="00983D57" w:rsidRPr="00177744" w:rsidRDefault="00C8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0FD09" w:rsidR="00983D57" w:rsidRPr="00177744" w:rsidRDefault="00C8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1B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99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4C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C7D30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68523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BAE89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9A554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7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3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DC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B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E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3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8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612D8D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51FD2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A3FAF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DF593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293E9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22013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0C322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D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2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9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2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1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5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A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5519A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2A065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638B3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D2FBA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E46EB5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6EDA6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92CFA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8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0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9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C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7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7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F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D60E8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E9235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D93A7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3518D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BF122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FE7C1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9ADCC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B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B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6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C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E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3A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D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B8FB9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07890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AF20CA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C8004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10965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12A40" w:rsidR="00B87ED3" w:rsidRPr="00177744" w:rsidRDefault="00C8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4E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5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E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9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8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2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E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FE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11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2E2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2024-06-12T20:35:00.0000000Z</dcterms:modified>
</coreProperties>
</file>