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B5F24" w:rsidR="0061148E" w:rsidRPr="00177744" w:rsidRDefault="00CF56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39084" w:rsidR="0061148E" w:rsidRPr="00177744" w:rsidRDefault="00CF56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74D8D" w:rsidR="00983D57" w:rsidRPr="00177744" w:rsidRDefault="00CF5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C8D9B" w:rsidR="00983D57" w:rsidRPr="00177744" w:rsidRDefault="00CF5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18F29" w:rsidR="00983D57" w:rsidRPr="00177744" w:rsidRDefault="00CF5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FB23B" w:rsidR="00983D57" w:rsidRPr="00177744" w:rsidRDefault="00CF5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84146C" w:rsidR="00983D57" w:rsidRPr="00177744" w:rsidRDefault="00CF5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451ECE" w:rsidR="00983D57" w:rsidRPr="00177744" w:rsidRDefault="00CF5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7181A" w:rsidR="00983D57" w:rsidRPr="00177744" w:rsidRDefault="00CF5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C1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77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36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87098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3BA41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27BEF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4652C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A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0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E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4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C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9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A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6AD7B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DCAE8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61074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0D79C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C18CF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8C70E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F8D44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9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D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2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C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0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9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B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3F9BD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2C9AF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136C1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D648C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3C8EE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55BC7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FEAC6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0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0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E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7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0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E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E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74999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2A6D9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C28E1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C114B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DEEBF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DD08D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84913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F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7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8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0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C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6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8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1F1149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4BE37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A1252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0181D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AE786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3B5E4" w:rsidR="00B87ED3" w:rsidRPr="00177744" w:rsidRDefault="00CF5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01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6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1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D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A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7DD85" w:rsidR="00B87ED3" w:rsidRPr="00177744" w:rsidRDefault="00CF56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22B32" w:rsidR="00B87ED3" w:rsidRPr="00177744" w:rsidRDefault="00CF56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8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608"/>
    <w:rsid w:val="00D0539A"/>
    <w:rsid w:val="00D22D52"/>
    <w:rsid w:val="00D72F24"/>
    <w:rsid w:val="00D866E1"/>
    <w:rsid w:val="00D910FE"/>
    <w:rsid w:val="00D97E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2024-06-12T23:31:00.0000000Z</dcterms:modified>
</coreProperties>
</file>