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9CBBB" w:rsidR="0061148E" w:rsidRPr="00177744" w:rsidRDefault="00D11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8AFDC" w:rsidR="0061148E" w:rsidRPr="00177744" w:rsidRDefault="00D11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16EAD" w:rsidR="00983D57" w:rsidRPr="00177744" w:rsidRDefault="00D11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DEA4C" w:rsidR="00983D57" w:rsidRPr="00177744" w:rsidRDefault="00D11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70006" w:rsidR="00983D57" w:rsidRPr="00177744" w:rsidRDefault="00D11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A8EA5" w:rsidR="00983D57" w:rsidRPr="00177744" w:rsidRDefault="00D11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AC828" w:rsidR="00983D57" w:rsidRPr="00177744" w:rsidRDefault="00D11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92594" w:rsidR="00983D57" w:rsidRPr="00177744" w:rsidRDefault="00D11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260A0" w:rsidR="00983D57" w:rsidRPr="00177744" w:rsidRDefault="00D11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F5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23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61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35666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CE176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312EA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A8CEB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E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A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D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6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2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9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C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8A63C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20263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27030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E1303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35DB8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50228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F42CD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E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2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6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C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F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0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2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35A48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2D4D6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BB44B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0F633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3D705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61EE1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16995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B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B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0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1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C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B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C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B7009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2E4F6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C0D71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FEB17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1520D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5F37B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D53ED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6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6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C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A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5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A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9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C43E5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5A926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04E5D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A7F37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B7C4A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9D4F0" w:rsidR="00B87ED3" w:rsidRPr="00177744" w:rsidRDefault="00D11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CE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5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6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B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F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B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A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8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54E"/>
    <w:rsid w:val="00AD7938"/>
    <w:rsid w:val="00B318D0"/>
    <w:rsid w:val="00B87ED3"/>
    <w:rsid w:val="00BD2EA8"/>
    <w:rsid w:val="00C620BD"/>
    <w:rsid w:val="00C65D02"/>
    <w:rsid w:val="00CE6365"/>
    <w:rsid w:val="00D0539A"/>
    <w:rsid w:val="00D1136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2024-06-13T05:27:00.0000000Z</dcterms:modified>
</coreProperties>
</file>