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E5DA" w:rsidR="0061148E" w:rsidRPr="00177744" w:rsidRDefault="00D55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FDF0" w:rsidR="0061148E" w:rsidRPr="00177744" w:rsidRDefault="00D55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22AF1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680D2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0B9A1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E119A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AEB7D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43B7A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B37DB" w:rsidR="00983D57" w:rsidRPr="00177744" w:rsidRDefault="00D55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8A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F3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5E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1FDE2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FAE64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4967F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1BBC0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0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C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4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5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2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E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C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E5F5A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B1802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A7490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EF919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88D2F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2CE53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572A3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C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4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6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7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D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2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B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7314F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18F5E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310F1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149BD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32B2D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761CA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8AEAE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B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5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D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6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C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F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2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2061A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83B97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B4F9C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E7E99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F8002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0974E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9E706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0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2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9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B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E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9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0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113D4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78ABD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C937E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AF49C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B3B1B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46F7A" w:rsidR="00B87ED3" w:rsidRPr="00177744" w:rsidRDefault="00D55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4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2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2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3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6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7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5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B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55DC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2024-06-13T07:31:00.0000000Z</dcterms:modified>
</coreProperties>
</file>