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3DAFC" w:rsidR="0061148E" w:rsidRPr="00177744" w:rsidRDefault="000303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83684" w:rsidR="0061148E" w:rsidRPr="00177744" w:rsidRDefault="000303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C9C73" w:rsidR="00983D57" w:rsidRPr="00177744" w:rsidRDefault="0003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73DB3" w:rsidR="00983D57" w:rsidRPr="00177744" w:rsidRDefault="0003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BEFEF8" w:rsidR="00983D57" w:rsidRPr="00177744" w:rsidRDefault="0003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69489B" w:rsidR="00983D57" w:rsidRPr="00177744" w:rsidRDefault="0003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BF11B" w:rsidR="00983D57" w:rsidRPr="00177744" w:rsidRDefault="0003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5BA3A0" w:rsidR="00983D57" w:rsidRPr="00177744" w:rsidRDefault="0003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4E9883" w:rsidR="00983D57" w:rsidRPr="00177744" w:rsidRDefault="0003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04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08A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C4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EFCD4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36CAAB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9AD0F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EAC29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1F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5B6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3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6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9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0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F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08A760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7D01BB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18D35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2CD22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73735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03740F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A2EC56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09C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8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3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D4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D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81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1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C3A2E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D25AE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649E43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019C1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8AF9CF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DA5262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186E8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00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B8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8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8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E3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7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1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477A1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213D2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32B8C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26CDB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76B620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8100B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20B80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E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EF5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A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6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35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7C2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800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A3643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0F351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148EB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B9CA97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A9F28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2E2FE" w:rsidR="00B87ED3" w:rsidRPr="00177744" w:rsidRDefault="0003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429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60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C3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B7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9D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D8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EB1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F7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3FD"/>
    <w:rsid w:val="00081285"/>
    <w:rsid w:val="00177744"/>
    <w:rsid w:val="001D5720"/>
    <w:rsid w:val="002214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2024-06-13T08:42:00.0000000Z</dcterms:modified>
</coreProperties>
</file>