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FEB8" w:rsidR="0061148E" w:rsidRPr="00177744" w:rsidRDefault="006B0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7A50A" w:rsidR="0061148E" w:rsidRPr="00177744" w:rsidRDefault="006B0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4D89D" w:rsidR="00983D57" w:rsidRPr="00177744" w:rsidRDefault="006B0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567EC" w:rsidR="00983D57" w:rsidRPr="00177744" w:rsidRDefault="006B0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DCD13" w:rsidR="00983D57" w:rsidRPr="00177744" w:rsidRDefault="006B0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FD531" w:rsidR="00983D57" w:rsidRPr="00177744" w:rsidRDefault="006B0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4D4D0" w:rsidR="00983D57" w:rsidRPr="00177744" w:rsidRDefault="006B0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4C016" w:rsidR="00983D57" w:rsidRPr="00177744" w:rsidRDefault="006B0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8E9DC" w:rsidR="00983D57" w:rsidRPr="00177744" w:rsidRDefault="006B0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32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40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FA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C22C5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3F212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3C3B4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ED599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E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8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E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E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A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7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5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2AF93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D53C9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98600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DA1AC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56EEC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42966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ED5A1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6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4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6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0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D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5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6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F3A1E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5BC61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AC802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8E37C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CDD60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DFF56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8EF38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5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8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7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B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5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9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E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87CEB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AC548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9D608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F9886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31145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345B2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FDD8D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D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F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4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B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A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5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3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C2D39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0CE4F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5F8B2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0855E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3C04F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8161A" w:rsidR="00B87ED3" w:rsidRPr="00177744" w:rsidRDefault="006B0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A8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F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7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2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9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5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4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9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644"/>
    <w:rsid w:val="005E45F2"/>
    <w:rsid w:val="0061148E"/>
    <w:rsid w:val="00677F71"/>
    <w:rsid w:val="006B0A9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2024-06-13T08:53:00.0000000Z</dcterms:modified>
</coreProperties>
</file>