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5D1B6" w:rsidR="0061148E" w:rsidRPr="00177744" w:rsidRDefault="00C50E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6A268" w:rsidR="00983D57" w:rsidRPr="00177744" w:rsidRDefault="00C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1EA1F" w:rsidR="00983D57" w:rsidRPr="00177744" w:rsidRDefault="00C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F01E6" w:rsidR="00983D57" w:rsidRPr="00177744" w:rsidRDefault="00C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E2954" w:rsidR="00983D57" w:rsidRPr="00177744" w:rsidRDefault="00C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90D31" w:rsidR="00983D57" w:rsidRPr="00177744" w:rsidRDefault="00C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FABC4" w:rsidR="00983D57" w:rsidRPr="00177744" w:rsidRDefault="00C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50E15" w:rsidR="00983D57" w:rsidRPr="00177744" w:rsidRDefault="00C50E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9E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E07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26E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5FA2D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B8EBE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D195C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3E107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F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1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2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B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F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2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EC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535CB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7346E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B7FC3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ED02A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6E5C5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539E9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6071D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D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3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1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4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9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B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B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0525E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29EFA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2537E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2B93C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BE91E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23930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B2C2E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4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9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39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9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A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8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A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5149C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F645F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95CB0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665D7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A0166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F88C1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CB2ED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4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A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5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D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4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E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8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41579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411DC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5D7DF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C4485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2AC8B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1793F" w:rsidR="00B87ED3" w:rsidRPr="00177744" w:rsidRDefault="00C50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74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8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9D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7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D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2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5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6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50E0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