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50769" w:rsidR="0061148E" w:rsidRPr="00177744" w:rsidRDefault="009A26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AD0FA" w:rsidR="0061148E" w:rsidRPr="00177744" w:rsidRDefault="009A26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FAE70" w:rsidR="00983D57" w:rsidRPr="00177744" w:rsidRDefault="009A2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7A8FC" w:rsidR="00983D57" w:rsidRPr="00177744" w:rsidRDefault="009A2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8978B" w:rsidR="00983D57" w:rsidRPr="00177744" w:rsidRDefault="009A2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1EE12" w:rsidR="00983D57" w:rsidRPr="00177744" w:rsidRDefault="009A2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D4F06" w:rsidR="00983D57" w:rsidRPr="00177744" w:rsidRDefault="009A2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6DAE8" w:rsidR="00983D57" w:rsidRPr="00177744" w:rsidRDefault="009A2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370C4" w:rsidR="00983D57" w:rsidRPr="00177744" w:rsidRDefault="009A26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FB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AF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1D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3F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A2CCB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57703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67A7B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3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A2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1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2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5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3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5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07DDD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A384D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B9C9C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E72DC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D7966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75AD3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B2571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9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E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3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9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7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4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8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52C34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4FF8C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BBE95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13169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1325BE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A35A8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EE3EE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D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C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B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1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BB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9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A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B0429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91AC9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0781D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E87C7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A2743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EC9D4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9B496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B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5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C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B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1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1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1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478B5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43A86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1BDB0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3461A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34AF5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C81D4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9D47C" w:rsidR="00B87ED3" w:rsidRPr="00177744" w:rsidRDefault="009A2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7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5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6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5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F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D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9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68B"/>
    <w:rsid w:val="00AB2AC7"/>
    <w:rsid w:val="00AD7938"/>
    <w:rsid w:val="00B318D0"/>
    <w:rsid w:val="00B87ED3"/>
    <w:rsid w:val="00B934E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2024-06-11T00:03:00.0000000Z</dcterms:modified>
</coreProperties>
</file>