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37968" w:rsidR="0061148E" w:rsidRPr="00177744" w:rsidRDefault="00D372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F16A5" w:rsidR="0061148E" w:rsidRPr="00177744" w:rsidRDefault="00D372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0BA36" w:rsidR="00983D57" w:rsidRPr="00177744" w:rsidRDefault="00D37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7897C" w:rsidR="00983D57" w:rsidRPr="00177744" w:rsidRDefault="00D37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4B4ED8" w:rsidR="00983D57" w:rsidRPr="00177744" w:rsidRDefault="00D37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36DBCC" w:rsidR="00983D57" w:rsidRPr="00177744" w:rsidRDefault="00D37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DEAFB" w:rsidR="00983D57" w:rsidRPr="00177744" w:rsidRDefault="00D37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1473C" w:rsidR="00983D57" w:rsidRPr="00177744" w:rsidRDefault="00D37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A5F5A" w:rsidR="00983D57" w:rsidRPr="00177744" w:rsidRDefault="00D37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49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ED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6B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D5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15188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2E73E3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A64E5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1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C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F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7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1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0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D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2E7DC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DF12E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C87E3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995B9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057AA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4E1A5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4AD9D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5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A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6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1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F0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1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5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ED34C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300D5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F3A40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E79C3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0848F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2FDCC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816B3A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7C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3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A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2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A2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F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B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5F1B83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F6EA1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D16B7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6697E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04C8B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4AE45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8B4CC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F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3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D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9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5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EE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C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157BF8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6E3F6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FBD0D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70F27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C945A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40504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0898A" w:rsidR="00B87ED3" w:rsidRPr="00177744" w:rsidRDefault="00D37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1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4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4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D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4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1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E9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760"/>
    <w:rsid w:val="00B318D0"/>
    <w:rsid w:val="00B87ED3"/>
    <w:rsid w:val="00BD2EA8"/>
    <w:rsid w:val="00C620BD"/>
    <w:rsid w:val="00C65D02"/>
    <w:rsid w:val="00CE6365"/>
    <w:rsid w:val="00D0539A"/>
    <w:rsid w:val="00D22D52"/>
    <w:rsid w:val="00D3724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2024-06-11T00:49:00.0000000Z</dcterms:modified>
</coreProperties>
</file>