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CF29D" w:rsidR="0061148E" w:rsidRPr="00177744" w:rsidRDefault="004C3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6E1C" w:rsidR="0061148E" w:rsidRPr="00177744" w:rsidRDefault="004C3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28665" w:rsidR="00983D57" w:rsidRPr="00177744" w:rsidRDefault="004C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AD1E7" w:rsidR="00983D57" w:rsidRPr="00177744" w:rsidRDefault="004C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A076A" w:rsidR="00983D57" w:rsidRPr="00177744" w:rsidRDefault="004C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ECB76" w:rsidR="00983D57" w:rsidRPr="00177744" w:rsidRDefault="004C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7DDB8" w:rsidR="00983D57" w:rsidRPr="00177744" w:rsidRDefault="004C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C044A" w:rsidR="00983D57" w:rsidRPr="00177744" w:rsidRDefault="004C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04EAD" w:rsidR="00983D57" w:rsidRPr="00177744" w:rsidRDefault="004C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2E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20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E5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3B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47B04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8795B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DCE71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0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6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9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A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0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4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5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A840B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18C2A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2015C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87D22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E89B5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97967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BCF08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8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B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A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5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5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3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B88F0" w:rsidR="00B87ED3" w:rsidRPr="00177744" w:rsidRDefault="004C3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5A3C4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9FF2F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2F7B7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E2443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E5A6B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7D1E8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9D2DB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8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F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5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1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F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C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B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210F3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BE293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4C648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2B29A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C5321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A51E3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D08F4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0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F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7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A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D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4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D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92E60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1B548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2BA4A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066FF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32908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987A8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912D3" w:rsidR="00B87ED3" w:rsidRPr="00177744" w:rsidRDefault="004C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5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4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1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C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9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5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3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B0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7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2024-06-11T01:30:00.0000000Z</dcterms:modified>
</coreProperties>
</file>