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32C1" w:rsidR="0061148E" w:rsidRPr="00177744" w:rsidRDefault="00F379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49A2" w:rsidR="0061148E" w:rsidRPr="00177744" w:rsidRDefault="00F379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C08D3" w:rsidR="00983D57" w:rsidRPr="00177744" w:rsidRDefault="00F37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5511D" w:rsidR="00983D57" w:rsidRPr="00177744" w:rsidRDefault="00F37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031CA" w:rsidR="00983D57" w:rsidRPr="00177744" w:rsidRDefault="00F37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BEFDB" w:rsidR="00983D57" w:rsidRPr="00177744" w:rsidRDefault="00F37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3D9AC" w:rsidR="00983D57" w:rsidRPr="00177744" w:rsidRDefault="00F37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D1D01" w:rsidR="00983D57" w:rsidRPr="00177744" w:rsidRDefault="00F37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57759" w:rsidR="00983D57" w:rsidRPr="00177744" w:rsidRDefault="00F37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8B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9B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A7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AE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CC045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929EA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3493D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9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B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F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1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9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9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D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7D8AE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A0407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C3D55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A54B5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89722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04E9B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602B1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0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9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9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0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A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4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2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CB32D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E694E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AF1EB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01EBA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7A79B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34021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2F775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2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A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F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7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5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F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C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9BB84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0D580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7C548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4598F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9188D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38009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CAB4B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B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B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8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C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F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3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4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10450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CB8D6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83FB9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67415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9C3E1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6E4F1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3049C" w:rsidR="00B87ED3" w:rsidRPr="00177744" w:rsidRDefault="00F37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F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B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1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0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C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9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4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